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32D3D" w14:textId="77777777"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14:paraId="799B5ECA" w14:textId="77777777" w:rsidR="00930392" w:rsidRDefault="00000000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 w14:anchorId="00534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2050" DrawAspect="Content" ObjectID="_1823331726" r:id="rId8"/>
        </w:object>
      </w:r>
    </w:p>
    <w:p w14:paraId="58905F39" w14:textId="77777777"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14:paraId="35A1E0A7" w14:textId="77777777"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14:paraId="1E34436E" w14:textId="50F3F417"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FF148B">
        <w:rPr>
          <w:rFonts w:ascii="Cambria" w:hAnsi="Cambria" w:cstheme="minorHAnsi"/>
          <w:b/>
          <w:sz w:val="24"/>
          <w:szCs w:val="24"/>
        </w:rPr>
        <w:t>anie zakupowe nr PKN/2/00</w:t>
      </w:r>
      <w:r w:rsidR="00FD35C0">
        <w:rPr>
          <w:rFonts w:ascii="Cambria" w:hAnsi="Cambria" w:cstheme="minorHAnsi"/>
          <w:b/>
          <w:sz w:val="24"/>
          <w:szCs w:val="24"/>
        </w:rPr>
        <w:t>4</w:t>
      </w:r>
      <w:r w:rsidR="00E846F7">
        <w:rPr>
          <w:rFonts w:ascii="Cambria" w:hAnsi="Cambria" w:cstheme="minorHAnsi"/>
          <w:b/>
          <w:sz w:val="24"/>
          <w:szCs w:val="24"/>
        </w:rPr>
        <w:t>243</w:t>
      </w:r>
      <w:r w:rsidR="0094787A">
        <w:rPr>
          <w:rFonts w:ascii="Cambria" w:hAnsi="Cambria" w:cstheme="minorHAnsi"/>
          <w:b/>
          <w:sz w:val="24"/>
          <w:szCs w:val="24"/>
        </w:rPr>
        <w:t>/25</w:t>
      </w:r>
    </w:p>
    <w:p w14:paraId="560BA7DB" w14:textId="4BF288BD" w:rsidR="0087458D" w:rsidRPr="005D658D" w:rsidRDefault="00E846F7" w:rsidP="005F6737">
      <w:pPr>
        <w:spacing w:after="100" w:line="360" w:lineRule="auto"/>
        <w:jc w:val="center"/>
        <w:rPr>
          <w:rFonts w:ascii="Cambria" w:hAnsi="Cambria" w:cs="Calibri"/>
          <w:b/>
          <w:bCs/>
          <w:i/>
          <w:iCs/>
        </w:rPr>
      </w:pPr>
      <w:r>
        <w:rPr>
          <w:rFonts w:ascii="Cambria" w:hAnsi="Cambria" w:cs="Calibri"/>
          <w:b/>
          <w:bCs/>
          <w:i/>
          <w:iCs/>
        </w:rPr>
        <w:t>R</w:t>
      </w:r>
      <w:r w:rsidRPr="00E846F7">
        <w:rPr>
          <w:rFonts w:ascii="Cambria" w:hAnsi="Cambria" w:cs="Calibri"/>
          <w:b/>
          <w:bCs/>
          <w:i/>
          <w:iCs/>
        </w:rPr>
        <w:t xml:space="preserve">egeneracja armatury (Gr. A3) w postoju remontowym instalacji </w:t>
      </w:r>
      <w:proofErr w:type="spellStart"/>
      <w:r w:rsidRPr="00E846F7">
        <w:rPr>
          <w:rFonts w:ascii="Cambria" w:hAnsi="Cambria" w:cs="Calibri"/>
          <w:b/>
          <w:bCs/>
          <w:i/>
          <w:iCs/>
        </w:rPr>
        <w:t>Striping</w:t>
      </w:r>
      <w:proofErr w:type="spellEnd"/>
      <w:r w:rsidRPr="00E846F7">
        <w:rPr>
          <w:rFonts w:ascii="Cambria" w:hAnsi="Cambria" w:cs="Calibri"/>
          <w:b/>
          <w:bCs/>
          <w:i/>
          <w:iCs/>
        </w:rPr>
        <w:t xml:space="preserve"> I na  terenie Zakładu Produkcyjnego ORLEN S.A. w Płocku</w:t>
      </w:r>
      <w:r w:rsidR="00991671" w:rsidRPr="00991671">
        <w:rPr>
          <w:rFonts w:ascii="Cambria" w:hAnsi="Cambria" w:cs="Calibri"/>
          <w:b/>
          <w:bCs/>
          <w:i/>
          <w:iCs/>
        </w:rPr>
        <w:t>.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14:paraId="52B21638" w14:textId="77777777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4E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460D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14:paraId="3781899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B56B6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A3AF6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14:paraId="7684EE1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64AE085F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3840AA5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14:paraId="7B98FF2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2ED6F8D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4AF" w14:textId="77777777"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A049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14:paraId="184DCCE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14:paraId="7BB968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14:paraId="49E12792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D24DA" w14:textId="77777777"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949C" w14:textId="77777777"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14:paraId="7EC03458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F27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DA4AE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14:paraId="7603A52A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04E42323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14:paraId="3F24B85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7EE1F71B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51F4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D1A9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14:paraId="43DD8433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C85C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4D8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14:paraId="0AAA5723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73E566C" w14:textId="77777777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71FE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F277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14:paraId="5F6CAD3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24FF3081" w14:textId="77777777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4A98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8F80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14:paraId="0BD5D2A8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52467E4C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4848D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E32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14:paraId="115DB07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6FA5FA2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F9A1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9564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14:paraId="32CFF991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06B022B7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A9923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1AE00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14:paraId="1F8D317C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14:paraId="0112DC0B" w14:textId="77777777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07097" w14:textId="7777777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2DD8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14:paraId="52577AE7" w14:textId="77777777"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1BD61208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23EB" w14:textId="602541B7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</w:t>
            </w:r>
            <w:r w:rsidR="00FD35C0"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DAC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14:paraId="341B714B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14:paraId="49F3892B" w14:textId="77777777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E70D4" w14:textId="74E7BE15"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  <w:r w:rsidR="00FD35C0"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B707F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</w:t>
            </w:r>
            <w:proofErr w:type="spellStart"/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CEIiDG</w:t>
            </w:r>
            <w:proofErr w:type="spellEnd"/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14:paraId="58D79F29" w14:textId="77777777"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14:paraId="6301DEB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14:paraId="59CA88EB" w14:textId="77777777"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14:paraId="1EE222BF" w14:textId="77777777" w:rsidR="006A77B1" w:rsidRDefault="006A77B1" w:rsidP="00514E46">
      <w:pPr>
        <w:rPr>
          <w:rFonts w:asciiTheme="minorHAnsi" w:hAnsiTheme="minorHAnsi" w:cstheme="minorHAnsi"/>
        </w:rPr>
      </w:pPr>
    </w:p>
    <w:p w14:paraId="645BB0FB" w14:textId="77777777"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14:paraId="2CA184D8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0CD1EC80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</w:t>
      </w:r>
      <w:proofErr w:type="spellStart"/>
      <w:r>
        <w:rPr>
          <w:rFonts w:asciiTheme="minorHAnsi" w:hAnsiTheme="minorHAnsi" w:cstheme="minorHAnsi"/>
        </w:rPr>
        <w:t>CEIiDG</w:t>
      </w:r>
      <w:proofErr w:type="spellEnd"/>
      <w:r>
        <w:rPr>
          <w:rFonts w:asciiTheme="minorHAnsi" w:hAnsiTheme="minorHAnsi" w:cstheme="minorHAnsi"/>
        </w:rPr>
        <w:t xml:space="preserve"> </w:t>
      </w:r>
    </w:p>
    <w:p w14:paraId="6C6A9355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14:paraId="01215FFE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14:paraId="786C3BE2" w14:textId="77777777" w:rsidR="005D658D" w:rsidRDefault="005D658D" w:rsidP="005D658D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14:paraId="6B42382C" w14:textId="77777777" w:rsidR="005D658D" w:rsidRPr="006026D1" w:rsidRDefault="005D658D" w:rsidP="005D658D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14:paraId="16A43960" w14:textId="77777777"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14:paraId="3539D744" w14:textId="77777777"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14:paraId="070418CF" w14:textId="77777777" w:rsidR="00136C6B" w:rsidRDefault="00136C6B" w:rsidP="00514E46">
      <w:pPr>
        <w:rPr>
          <w:rFonts w:asciiTheme="minorHAnsi" w:hAnsiTheme="minorHAnsi" w:cstheme="minorHAnsi"/>
        </w:rPr>
      </w:pPr>
    </w:p>
    <w:p w14:paraId="43386D27" w14:textId="77777777" w:rsidR="00302CBA" w:rsidRDefault="00302CBA" w:rsidP="00514E46">
      <w:pPr>
        <w:rPr>
          <w:rFonts w:asciiTheme="minorHAnsi" w:hAnsiTheme="minorHAnsi" w:cstheme="minorHAnsi"/>
        </w:rPr>
      </w:pPr>
    </w:p>
    <w:p w14:paraId="66C05499" w14:textId="77777777" w:rsidR="0048776B" w:rsidRDefault="0048776B" w:rsidP="00514E46">
      <w:pPr>
        <w:rPr>
          <w:rFonts w:asciiTheme="minorHAnsi" w:hAnsiTheme="minorHAnsi" w:cstheme="minorHAnsi"/>
        </w:rPr>
      </w:pPr>
    </w:p>
    <w:p w14:paraId="7B7A4CD7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14:paraId="1DE2DD74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23565CAC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432DE86F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533ABBC5" w14:textId="77777777" w:rsidR="0048776B" w:rsidRDefault="0048776B" w:rsidP="0048776B">
      <w:pPr>
        <w:ind w:left="4956"/>
        <w:rPr>
          <w:rFonts w:asciiTheme="minorHAnsi" w:hAnsiTheme="minorHAnsi" w:cstheme="minorHAnsi"/>
        </w:rPr>
      </w:pPr>
    </w:p>
    <w:p w14:paraId="0F425F6B" w14:textId="77777777"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3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BC29C" w14:textId="77777777" w:rsidR="00605227" w:rsidRDefault="00605227" w:rsidP="00F05C01">
      <w:r>
        <w:separator/>
      </w:r>
    </w:p>
  </w:endnote>
  <w:endnote w:type="continuationSeparator" w:id="0">
    <w:p w14:paraId="68DCB84C" w14:textId="77777777" w:rsidR="00605227" w:rsidRDefault="00605227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9B56" w14:textId="77777777" w:rsidR="00B95EC2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700E8E" w14:textId="77777777" w:rsidR="00B95EC2" w:rsidRDefault="00B95E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89C07" w14:textId="77777777" w:rsidR="00605227" w:rsidRDefault="00605227" w:rsidP="00F05C01">
      <w:r>
        <w:separator/>
      </w:r>
    </w:p>
  </w:footnote>
  <w:footnote w:type="continuationSeparator" w:id="0">
    <w:p w14:paraId="2424FB4C" w14:textId="77777777" w:rsidR="00605227" w:rsidRDefault="00605227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094034">
    <w:abstractNumId w:val="0"/>
  </w:num>
  <w:num w:numId="2" w16cid:durableId="1928809356">
    <w:abstractNumId w:val="3"/>
  </w:num>
  <w:num w:numId="3" w16cid:durableId="121465152">
    <w:abstractNumId w:val="4"/>
  </w:num>
  <w:num w:numId="4" w16cid:durableId="1588230141">
    <w:abstractNumId w:val="1"/>
  </w:num>
  <w:num w:numId="5" w16cid:durableId="126360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14D24"/>
    <w:rsid w:val="00015558"/>
    <w:rsid w:val="00015D0E"/>
    <w:rsid w:val="00045C88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4A6"/>
    <w:rsid w:val="00223D14"/>
    <w:rsid w:val="00234408"/>
    <w:rsid w:val="002378AD"/>
    <w:rsid w:val="0024145F"/>
    <w:rsid w:val="00254334"/>
    <w:rsid w:val="00266E20"/>
    <w:rsid w:val="00280BAF"/>
    <w:rsid w:val="00290C2F"/>
    <w:rsid w:val="002D790F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D658D"/>
    <w:rsid w:val="005F0802"/>
    <w:rsid w:val="005F30BD"/>
    <w:rsid w:val="005F6737"/>
    <w:rsid w:val="006026D1"/>
    <w:rsid w:val="00605227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6E4213"/>
    <w:rsid w:val="00705B68"/>
    <w:rsid w:val="007140D2"/>
    <w:rsid w:val="007144F5"/>
    <w:rsid w:val="00717C8A"/>
    <w:rsid w:val="00721E4C"/>
    <w:rsid w:val="007526A2"/>
    <w:rsid w:val="0075751C"/>
    <w:rsid w:val="0076254D"/>
    <w:rsid w:val="00790CA0"/>
    <w:rsid w:val="00791A48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F7522"/>
    <w:rsid w:val="008F7DDA"/>
    <w:rsid w:val="00930392"/>
    <w:rsid w:val="00930CB5"/>
    <w:rsid w:val="00937312"/>
    <w:rsid w:val="0094787A"/>
    <w:rsid w:val="00953383"/>
    <w:rsid w:val="00976838"/>
    <w:rsid w:val="00991671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95EC2"/>
    <w:rsid w:val="00BA4496"/>
    <w:rsid w:val="00BC2602"/>
    <w:rsid w:val="00BD56CC"/>
    <w:rsid w:val="00BD5ABA"/>
    <w:rsid w:val="00C06893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2B2D"/>
    <w:rsid w:val="00D27A94"/>
    <w:rsid w:val="00D43611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29C3"/>
    <w:rsid w:val="00E26BFD"/>
    <w:rsid w:val="00E26DAF"/>
    <w:rsid w:val="00E52148"/>
    <w:rsid w:val="00E53D80"/>
    <w:rsid w:val="00E663EF"/>
    <w:rsid w:val="00E807D9"/>
    <w:rsid w:val="00E846F7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7B6E"/>
    <w:rsid w:val="00F97081"/>
    <w:rsid w:val="00FA2072"/>
    <w:rsid w:val="00FB625B"/>
    <w:rsid w:val="00FC3433"/>
    <w:rsid w:val="00FD35C0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EC73AD8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(ORL)</cp:lastModifiedBy>
  <cp:revision>22</cp:revision>
  <cp:lastPrinted>2020-06-09T11:20:00Z</cp:lastPrinted>
  <dcterms:created xsi:type="dcterms:W3CDTF">2025-01-10T10:09:00Z</dcterms:created>
  <dcterms:modified xsi:type="dcterms:W3CDTF">2025-10-30T11:16:00Z</dcterms:modified>
</cp:coreProperties>
</file>